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2" w:rsidRPr="00B818A2" w:rsidRDefault="00B818A2" w:rsidP="00B818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818A2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обучения и </w:t>
      </w:r>
      <w:proofErr w:type="gramStart"/>
      <w:r w:rsidRPr="00B818A2">
        <w:rPr>
          <w:rFonts w:ascii="Times New Roman" w:eastAsia="Calibri" w:hAnsi="Times New Roman" w:cs="Times New Roman"/>
          <w:b/>
          <w:sz w:val="28"/>
          <w:szCs w:val="28"/>
        </w:rPr>
        <w:t>воспитания  на</w:t>
      </w:r>
      <w:proofErr w:type="gramEnd"/>
      <w:r w:rsidRPr="00B818A2">
        <w:rPr>
          <w:rFonts w:ascii="Times New Roman" w:eastAsia="Calibri" w:hAnsi="Times New Roman" w:cs="Times New Roman"/>
          <w:b/>
          <w:sz w:val="28"/>
          <w:szCs w:val="28"/>
        </w:rPr>
        <w:t xml:space="preserve"> уличной площадке</w:t>
      </w:r>
    </w:p>
    <w:p w:rsidR="00B818A2" w:rsidRPr="00B818A2" w:rsidRDefault="00B818A2" w:rsidP="00B818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8A2">
        <w:rPr>
          <w:rFonts w:ascii="Times New Roman" w:eastAsia="Calibri" w:hAnsi="Times New Roman" w:cs="Times New Roman"/>
          <w:b/>
          <w:sz w:val="28"/>
          <w:szCs w:val="28"/>
        </w:rPr>
        <w:t>МБОУ Островской СОШ</w:t>
      </w:r>
    </w:p>
    <w:p w:rsidR="00B818A2" w:rsidRPr="00B818A2" w:rsidRDefault="000A4E24" w:rsidP="00B818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2019-2020</w:t>
      </w:r>
      <w:r w:rsidR="00B818A2" w:rsidRPr="00B818A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818A2" w:rsidRPr="00B818A2" w:rsidRDefault="00B818A2" w:rsidP="00B818A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8A2" w:rsidRPr="00B818A2" w:rsidRDefault="00B818A2" w:rsidP="00B818A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5404"/>
        <w:gridCol w:w="3080"/>
      </w:tblGrid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563" w:type="dxa"/>
          </w:tcPr>
          <w:p w:rsid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Футбольное поле 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Баскетбольная площадка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Дорожка беговая 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Волейбольная площадка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Брусья гимнастические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Перекладина гимнастическая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818A2" w:rsidRPr="00B818A2" w:rsidTr="00F13FC0">
        <w:tc>
          <w:tcPr>
            <w:tcW w:w="817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Шведская стенка</w:t>
            </w:r>
          </w:p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18A2" w:rsidRPr="00B818A2" w:rsidRDefault="00B818A2" w:rsidP="00B81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8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818A2" w:rsidRPr="00B818A2" w:rsidRDefault="00B818A2" w:rsidP="00B818A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6BEF" w:rsidRDefault="0016731A"/>
    <w:sectPr w:rsidR="00EC6BEF" w:rsidSect="002F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C"/>
    <w:rsid w:val="00010C5E"/>
    <w:rsid w:val="000A4E24"/>
    <w:rsid w:val="0016731A"/>
    <w:rsid w:val="00182A7A"/>
    <w:rsid w:val="0061029C"/>
    <w:rsid w:val="008047EB"/>
    <w:rsid w:val="00B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4191-A530-4C50-8CFD-FF5017B5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2020-06-17T11:31:00Z</dcterms:created>
  <dcterms:modified xsi:type="dcterms:W3CDTF">2020-06-17T11:31:00Z</dcterms:modified>
</cp:coreProperties>
</file>